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8E" w:rsidRPr="00804D4C" w:rsidRDefault="00C40F8E" w:rsidP="00F87E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804D4C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Вакансия в Санкт-Петербурге</w:t>
      </w:r>
    </w:p>
    <w:p w:rsidR="00F87EF3" w:rsidRPr="00804D4C" w:rsidRDefault="00C40F8E" w:rsidP="00F87E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804D4C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Частный детский сад «Мир Детства» предлагает вакансию исполнительного директора (руководителя). </w:t>
      </w:r>
    </w:p>
    <w:p w:rsidR="00804D4C" w:rsidRDefault="00804D4C" w:rsidP="00F87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913C0C" w:rsidRDefault="00913C0C" w:rsidP="00F87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Требования:</w:t>
      </w:r>
    </w:p>
    <w:p w:rsidR="00913C0C" w:rsidRPr="00804D4C" w:rsidRDefault="00913C0C" w:rsidP="00F87E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804D4C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- опыт работы с </w:t>
      </w:r>
      <w:r w:rsidR="00E678DE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детьми и родителями</w:t>
      </w:r>
    </w:p>
    <w:p w:rsidR="00913C0C" w:rsidRPr="00804D4C" w:rsidRDefault="00913C0C" w:rsidP="00F87E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804D4C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 опыт руководящей работы</w:t>
      </w:r>
      <w:r w:rsidR="00E678DE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(желательно в педагогической сфере)</w:t>
      </w:r>
    </w:p>
    <w:p w:rsidR="00913C0C" w:rsidRPr="00804D4C" w:rsidRDefault="00913C0C" w:rsidP="00913C0C">
      <w:pPr>
        <w:pStyle w:val="a3"/>
        <w:shd w:val="clear" w:color="auto" w:fill="F8F8EC"/>
        <w:spacing w:before="0" w:beforeAutospacing="0" w:after="0" w:afterAutospacing="0"/>
        <w:jc w:val="both"/>
        <w:rPr>
          <w:rFonts w:ascii="Arial" w:hAnsi="Arial" w:cs="Arial"/>
          <w:bCs/>
          <w:color w:val="333333"/>
          <w:sz w:val="21"/>
          <w:szCs w:val="21"/>
        </w:rPr>
      </w:pPr>
      <w:r w:rsidRPr="00804D4C">
        <w:rPr>
          <w:rFonts w:ascii="Arial" w:hAnsi="Arial" w:cs="Arial"/>
          <w:bCs/>
          <w:color w:val="333333"/>
          <w:sz w:val="21"/>
          <w:szCs w:val="21"/>
        </w:rPr>
        <w:t>- высокие коммуникативные навыки, удовольствие от общения с людьми</w:t>
      </w:r>
    </w:p>
    <w:p w:rsidR="00913C0C" w:rsidRPr="00804D4C" w:rsidRDefault="00913C0C" w:rsidP="00913C0C">
      <w:pPr>
        <w:pStyle w:val="a3"/>
        <w:shd w:val="clear" w:color="auto" w:fill="F8F8EC"/>
        <w:spacing w:before="0" w:beforeAutospacing="0" w:after="0" w:afterAutospacing="0"/>
        <w:jc w:val="both"/>
        <w:rPr>
          <w:rFonts w:ascii="Arial" w:hAnsi="Arial" w:cs="Arial"/>
          <w:bCs/>
          <w:color w:val="333333"/>
          <w:sz w:val="21"/>
          <w:szCs w:val="21"/>
        </w:rPr>
      </w:pPr>
      <w:r w:rsidRPr="00804D4C">
        <w:rPr>
          <w:rFonts w:ascii="Arial" w:hAnsi="Arial" w:cs="Arial"/>
          <w:bCs/>
          <w:color w:val="333333"/>
          <w:sz w:val="21"/>
          <w:szCs w:val="21"/>
        </w:rPr>
        <w:t>- хороший опыт самостоятельной организации рабочего пространства и времени, постановки, планирования и решения тактических и стратегических задач</w:t>
      </w:r>
    </w:p>
    <w:p w:rsidR="00913C0C" w:rsidRPr="00804D4C" w:rsidRDefault="00913C0C" w:rsidP="00913C0C">
      <w:pPr>
        <w:pStyle w:val="a3"/>
        <w:shd w:val="clear" w:color="auto" w:fill="F8F8EC"/>
        <w:spacing w:before="0" w:beforeAutospacing="0" w:after="0" w:afterAutospacing="0"/>
        <w:jc w:val="both"/>
        <w:rPr>
          <w:rFonts w:ascii="Arial" w:hAnsi="Arial" w:cs="Arial"/>
          <w:bCs/>
          <w:color w:val="333333"/>
          <w:sz w:val="21"/>
          <w:szCs w:val="21"/>
        </w:rPr>
      </w:pPr>
      <w:r w:rsidRPr="00804D4C">
        <w:rPr>
          <w:rFonts w:ascii="Arial" w:hAnsi="Arial" w:cs="Arial"/>
          <w:bCs/>
          <w:color w:val="333333"/>
          <w:sz w:val="21"/>
          <w:szCs w:val="21"/>
        </w:rPr>
        <w:t xml:space="preserve">- </w:t>
      </w:r>
      <w:r w:rsidR="00804D4C" w:rsidRPr="00804D4C">
        <w:rPr>
          <w:rFonts w:ascii="Arial" w:hAnsi="Arial" w:cs="Arial"/>
          <w:bCs/>
          <w:color w:val="333333"/>
          <w:sz w:val="21"/>
          <w:szCs w:val="21"/>
        </w:rPr>
        <w:t>образование по Монтессори-педагогике (желательно АМИ-стандарт)</w:t>
      </w:r>
    </w:p>
    <w:p w:rsidR="00804D4C" w:rsidRPr="00804D4C" w:rsidRDefault="00804D4C" w:rsidP="00913C0C">
      <w:pPr>
        <w:pStyle w:val="a3"/>
        <w:shd w:val="clear" w:color="auto" w:fill="F8F8EC"/>
        <w:spacing w:before="0" w:beforeAutospacing="0" w:after="0" w:afterAutospacing="0"/>
        <w:jc w:val="both"/>
        <w:rPr>
          <w:rFonts w:ascii="Verdana" w:hAnsi="Verdana"/>
          <w:color w:val="151515"/>
          <w:sz w:val="19"/>
          <w:szCs w:val="19"/>
        </w:rPr>
      </w:pPr>
      <w:r w:rsidRPr="00804D4C">
        <w:rPr>
          <w:rFonts w:ascii="Arial" w:hAnsi="Arial" w:cs="Arial"/>
          <w:bCs/>
          <w:color w:val="333333"/>
          <w:sz w:val="21"/>
          <w:szCs w:val="21"/>
        </w:rPr>
        <w:t xml:space="preserve">- </w:t>
      </w:r>
      <w:r w:rsidR="00E678DE">
        <w:rPr>
          <w:rFonts w:ascii="Arial" w:hAnsi="Arial" w:cs="Arial"/>
          <w:bCs/>
          <w:color w:val="333333"/>
          <w:sz w:val="21"/>
          <w:szCs w:val="21"/>
        </w:rPr>
        <w:t xml:space="preserve">желательно </w:t>
      </w:r>
      <w:bookmarkStart w:id="0" w:name="_GoBack"/>
      <w:bookmarkEnd w:id="0"/>
      <w:r w:rsidRPr="00804D4C">
        <w:rPr>
          <w:rFonts w:ascii="Arial" w:hAnsi="Arial" w:cs="Arial"/>
          <w:bCs/>
          <w:color w:val="333333"/>
          <w:sz w:val="21"/>
          <w:szCs w:val="21"/>
        </w:rPr>
        <w:t>высшее педагогическое образование</w:t>
      </w:r>
    </w:p>
    <w:p w:rsidR="00913C0C" w:rsidRDefault="00913C0C" w:rsidP="00F87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913C0C" w:rsidRDefault="00913C0C" w:rsidP="00F87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C40F8E" w:rsidRPr="00F87EF3" w:rsidRDefault="00C40F8E" w:rsidP="00F87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Обязанности:</w:t>
      </w:r>
    </w:p>
    <w:p w:rsidR="00AC4170" w:rsidRDefault="00AC4170" w:rsidP="00F87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7E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ответственность за решение всех текущих вопросов по детскому саду</w:t>
      </w:r>
    </w:p>
    <w:p w:rsidR="00F87EF3" w:rsidRDefault="00F87EF3" w:rsidP="00F87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7E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перспективное планирование развития детского сада</w:t>
      </w:r>
      <w:r w:rsidR="00AC4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кратковременных М</w:t>
      </w:r>
      <w:r w:rsidR="00C40F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онтессори-групп</w:t>
      </w:r>
      <w:r w:rsidRPr="00F87E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решение административно-хозяйственных задач</w:t>
      </w:r>
      <w:r w:rsidRPr="00F87E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маркетинговое управление</w:t>
      </w:r>
      <w:r w:rsidR="00AC4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AC4170" w:rsidRPr="00AC4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C4170" w:rsidRPr="00F87E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привлечение новых клиентов</w:t>
      </w:r>
      <w:r w:rsidR="00AC4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AC4170" w:rsidRPr="00AC4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C4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мероприятий</w:t>
      </w:r>
    </w:p>
    <w:p w:rsidR="00F87EF3" w:rsidRPr="00F87EF3" w:rsidRDefault="00C40F8E" w:rsidP="00F87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методическая работа</w:t>
      </w:r>
      <w:r w:rsidR="00AC4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(при наличии подходящего образования и опыта работы) </w:t>
      </w:r>
      <w:r w:rsidR="00F87EF3" w:rsidRPr="00F87E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 подбор персонала, </w:t>
      </w:r>
      <w:r w:rsidR="00AC4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 задач его обучения</w:t>
      </w:r>
      <w:r w:rsidR="00F87EF3" w:rsidRPr="00F87E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контроль качества работы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F87EF3" w:rsidRPr="00F87E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AC4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заключение договоров, взаимодействие с контрагентами и надзорными организациями</w:t>
      </w:r>
      <w:r w:rsidR="00AC4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F87EF3" w:rsidRPr="00F87E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работа с отчетностью</w:t>
      </w:r>
    </w:p>
    <w:p w:rsidR="00804D4C" w:rsidRDefault="00804D4C" w:rsidP="00AC41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:rsidR="00913C0C" w:rsidRPr="00913C0C" w:rsidRDefault="00913C0C" w:rsidP="00AC41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913C0C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Условия:</w:t>
      </w:r>
    </w:p>
    <w:p w:rsidR="00AC4170" w:rsidRPr="00AC4170" w:rsidRDefault="00913C0C" w:rsidP="00AC4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="00AC4170" w:rsidRPr="00AC4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дневная рабочая неделя</w:t>
      </w:r>
    </w:p>
    <w:p w:rsidR="00AC4170" w:rsidRPr="00AC4170" w:rsidRDefault="00913C0C" w:rsidP="00AC4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="00AC4170" w:rsidRPr="00AC4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Отличная возможность профессионального роста</w:t>
      </w:r>
      <w:r w:rsidR="00AC4170" w:rsidRPr="00AC4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="00AC4170" w:rsidRPr="00AC4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Официальное оформление по ТК РФ</w:t>
      </w:r>
    </w:p>
    <w:p w:rsidR="00AC4170" w:rsidRPr="00AC4170" w:rsidRDefault="00AC4170" w:rsidP="00AC4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4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Подробное резюме, высланное на электронную почту </w:t>
      </w:r>
      <w:proofErr w:type="spellStart"/>
      <w:r w:rsidR="00913C0C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mirdetstvaspb</w:t>
      </w:r>
      <w:proofErr w:type="spellEnd"/>
      <w:r w:rsidR="00913C0C" w:rsidRPr="00913C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@</w:t>
      </w:r>
      <w:proofErr w:type="spellStart"/>
      <w:r w:rsidR="00913C0C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yandex</w:t>
      </w:r>
      <w:proofErr w:type="spellEnd"/>
      <w:r w:rsidR="00913C0C" w:rsidRPr="00913C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spellStart"/>
      <w:r w:rsidR="00913C0C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ru</w:t>
      </w:r>
      <w:proofErr w:type="spellEnd"/>
      <w:r w:rsidRPr="00AC4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обязательно для рассмотрения Вашей кандидатуры.</w:t>
      </w:r>
    </w:p>
    <w:p w:rsidR="00AC4170" w:rsidRPr="00913C0C" w:rsidRDefault="00AC4170" w:rsidP="00AC4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4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 можете связаться с нами по тел.</w:t>
      </w:r>
      <w:r w:rsidR="00913C0C" w:rsidRPr="00913C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8-921-353-02-09</w:t>
      </w:r>
    </w:p>
    <w:p w:rsidR="002E3F6D" w:rsidRDefault="00E678DE"/>
    <w:sectPr w:rsidR="002E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F3"/>
    <w:rsid w:val="00804D4C"/>
    <w:rsid w:val="00913C0C"/>
    <w:rsid w:val="00AC4170"/>
    <w:rsid w:val="00AD1176"/>
    <w:rsid w:val="00C40F8E"/>
    <w:rsid w:val="00E678DE"/>
    <w:rsid w:val="00F5708F"/>
    <w:rsid w:val="00F8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2019-02-27T12:53:00Z</cp:lastPrinted>
  <dcterms:created xsi:type="dcterms:W3CDTF">2019-02-27T12:06:00Z</dcterms:created>
  <dcterms:modified xsi:type="dcterms:W3CDTF">2019-02-27T12:59:00Z</dcterms:modified>
</cp:coreProperties>
</file>